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51" w:rsidRPr="00D64951" w:rsidRDefault="00D64951" w:rsidP="00D64951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49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ТАБЛИЦА ШТРАФОВ</w:t>
      </w:r>
    </w:p>
    <w:p w:rsidR="00D64951" w:rsidRPr="00D64951" w:rsidRDefault="00D64951" w:rsidP="00D6495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64951">
        <w:rPr>
          <w:rFonts w:ascii="Times New Roman" w:hAnsi="Times New Roman" w:cs="Times New Roman"/>
          <w:color w:val="000000"/>
          <w:sz w:val="28"/>
          <w:szCs w:val="28"/>
        </w:rPr>
        <w:t>Определяющая порядок наказаний и дисквалификаций хоккеист</w:t>
      </w:r>
      <w:r>
        <w:rPr>
          <w:rFonts w:ascii="Times New Roman" w:hAnsi="Times New Roman" w:cs="Times New Roman"/>
          <w:color w:val="000000"/>
          <w:sz w:val="28"/>
          <w:szCs w:val="28"/>
        </w:rPr>
        <w:t>ов и официальных представителей</w:t>
      </w:r>
      <w:r w:rsidRPr="00D64951">
        <w:rPr>
          <w:rFonts w:ascii="Times New Roman" w:hAnsi="Times New Roman" w:cs="Times New Roman"/>
          <w:color w:val="000000"/>
          <w:sz w:val="28"/>
          <w:szCs w:val="28"/>
        </w:rPr>
        <w:t xml:space="preserve"> (лиц) команд после совершения ими дисциплинарных нарушений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679"/>
        <w:gridCol w:w="3716"/>
        <w:gridCol w:w="3119"/>
        <w:gridCol w:w="1417"/>
        <w:gridCol w:w="1418"/>
      </w:tblGrid>
      <w:tr w:rsidR="00046F57" w:rsidTr="001D2715">
        <w:trPr>
          <w:trHeight w:val="1237"/>
        </w:trPr>
        <w:tc>
          <w:tcPr>
            <w:tcW w:w="679" w:type="dxa"/>
            <w:vAlign w:val="center"/>
          </w:tcPr>
          <w:p w:rsidR="00F02473" w:rsidRPr="00B23CBC" w:rsidRDefault="00F02473" w:rsidP="00F02473">
            <w:pPr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3716" w:type="dxa"/>
            <w:vAlign w:val="center"/>
          </w:tcPr>
          <w:p w:rsidR="00F02473" w:rsidRPr="00B23CBC" w:rsidRDefault="00F02473" w:rsidP="00F02473">
            <w:pPr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Нарушение</w:t>
            </w:r>
          </w:p>
        </w:tc>
        <w:tc>
          <w:tcPr>
            <w:tcW w:w="3119" w:type="dxa"/>
            <w:vAlign w:val="center"/>
          </w:tcPr>
          <w:p w:rsidR="00F02473" w:rsidRPr="00B23CBC" w:rsidRDefault="00000E1E" w:rsidP="00F02473">
            <w:pPr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proofErr w:type="gramStart"/>
            <w:r w:rsidRPr="00B23CB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Наложенный</w:t>
            </w:r>
            <w:proofErr w:type="gramEnd"/>
            <w:r w:rsidRPr="00B23CB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 xml:space="preserve"> в игре</w:t>
            </w:r>
          </w:p>
        </w:tc>
        <w:tc>
          <w:tcPr>
            <w:tcW w:w="1417" w:type="dxa"/>
            <w:vAlign w:val="center"/>
          </w:tcPr>
          <w:p w:rsidR="00F02473" w:rsidRPr="00B23CBC" w:rsidRDefault="00000E1E" w:rsidP="00F02473">
            <w:pPr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Обязательная дисквалификация (игр)</w:t>
            </w:r>
          </w:p>
        </w:tc>
        <w:tc>
          <w:tcPr>
            <w:tcW w:w="1418" w:type="dxa"/>
            <w:vAlign w:val="center"/>
          </w:tcPr>
          <w:p w:rsidR="00F02473" w:rsidRPr="00B23CBC" w:rsidRDefault="00000E1E" w:rsidP="00000E1E">
            <w:pPr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Дополнительная</w:t>
            </w:r>
            <w:r w:rsidR="00F02473" w:rsidRPr="00B23CBC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 xml:space="preserve"> дисквалификация (игр)</w:t>
            </w:r>
          </w:p>
        </w:tc>
      </w:tr>
      <w:tr w:rsidR="00046F57" w:rsidTr="00AC5B6B">
        <w:trPr>
          <w:trHeight w:val="402"/>
        </w:trPr>
        <w:tc>
          <w:tcPr>
            <w:tcW w:w="679" w:type="dxa"/>
            <w:vMerge w:val="restart"/>
            <w:vAlign w:val="center"/>
          </w:tcPr>
          <w:p w:rsidR="00000E1E" w:rsidRPr="00B23CBC" w:rsidRDefault="00000E1E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6" w:type="dxa"/>
            <w:vMerge w:val="restart"/>
            <w:vAlign w:val="center"/>
          </w:tcPr>
          <w:p w:rsidR="00000E1E" w:rsidRPr="00B23CBC" w:rsidRDefault="00000E1E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Оскорбление Судей</w:t>
            </w:r>
          </w:p>
          <w:p w:rsidR="00000E1E" w:rsidRPr="00B23CBC" w:rsidRDefault="00000E1E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№116)</w:t>
            </w:r>
          </w:p>
        </w:tc>
        <w:tc>
          <w:tcPr>
            <w:tcW w:w="3119" w:type="dxa"/>
            <w:vAlign w:val="center"/>
          </w:tcPr>
          <w:p w:rsidR="00000E1E" w:rsidRPr="00B23CBC" w:rsidRDefault="00000E1E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Малый (2 мин.)</w:t>
            </w:r>
          </w:p>
        </w:tc>
        <w:tc>
          <w:tcPr>
            <w:tcW w:w="1417" w:type="dxa"/>
            <w:vAlign w:val="center"/>
          </w:tcPr>
          <w:p w:rsidR="00000E1E" w:rsidRPr="00B23CBC" w:rsidRDefault="00000E1E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1E" w:rsidRPr="00B23CBC" w:rsidRDefault="001D2715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6F57" w:rsidTr="00AC5B6B">
        <w:trPr>
          <w:trHeight w:val="422"/>
        </w:trPr>
        <w:tc>
          <w:tcPr>
            <w:tcW w:w="679" w:type="dxa"/>
            <w:vMerge/>
            <w:vAlign w:val="center"/>
          </w:tcPr>
          <w:p w:rsidR="00000E1E" w:rsidRPr="00B23CBC" w:rsidRDefault="00000E1E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bottom"/>
          </w:tcPr>
          <w:p w:rsidR="00000E1E" w:rsidRPr="00B23CBC" w:rsidRDefault="00000E1E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E1E" w:rsidRPr="00B23CBC" w:rsidRDefault="00000E1E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Дисциплинарный</w:t>
            </w:r>
            <w:proofErr w:type="gramEnd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 мин.)</w:t>
            </w:r>
          </w:p>
        </w:tc>
        <w:tc>
          <w:tcPr>
            <w:tcW w:w="1417" w:type="dxa"/>
            <w:vAlign w:val="center"/>
          </w:tcPr>
          <w:p w:rsidR="00000E1E" w:rsidRPr="00B23CBC" w:rsidRDefault="00000E1E" w:rsidP="00D149AA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00E1E" w:rsidRPr="00B23CBC" w:rsidRDefault="001D2715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46F57" w:rsidTr="00046F57">
        <w:trPr>
          <w:trHeight w:val="80"/>
        </w:trPr>
        <w:tc>
          <w:tcPr>
            <w:tcW w:w="679" w:type="dxa"/>
            <w:vMerge/>
            <w:vAlign w:val="center"/>
          </w:tcPr>
          <w:p w:rsidR="00000E1E" w:rsidRPr="00B23CBC" w:rsidRDefault="00000E1E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bottom"/>
          </w:tcPr>
          <w:p w:rsidR="00000E1E" w:rsidRPr="00B23CBC" w:rsidRDefault="00000E1E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00E1E" w:rsidRPr="00B23CBC" w:rsidRDefault="00000E1E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Дисциплинарный</w:t>
            </w:r>
            <w:proofErr w:type="gramEnd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конца </w:t>
            </w:r>
            <w:r w:rsidR="00C341EE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 мин.)</w:t>
            </w:r>
          </w:p>
        </w:tc>
        <w:tc>
          <w:tcPr>
            <w:tcW w:w="1417" w:type="dxa"/>
            <w:vAlign w:val="center"/>
          </w:tcPr>
          <w:p w:rsidR="00000E1E" w:rsidRPr="00B23CBC" w:rsidRDefault="00A71EFC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000E1E" w:rsidRPr="00B23CBC" w:rsidRDefault="00D75274" w:rsidP="00000E1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6490" w:rsidRPr="00046F57" w:rsidTr="003E106B">
        <w:trPr>
          <w:trHeight w:val="1430"/>
        </w:trPr>
        <w:tc>
          <w:tcPr>
            <w:tcW w:w="679" w:type="dxa"/>
            <w:vAlign w:val="center"/>
          </w:tcPr>
          <w:p w:rsidR="000E6490" w:rsidRPr="00B23CBC" w:rsidRDefault="000E6490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6" w:type="dxa"/>
            <w:vAlign w:val="center"/>
          </w:tcPr>
          <w:p w:rsidR="000E6490" w:rsidRPr="00B23CBC" w:rsidRDefault="000E6490" w:rsidP="008D5F4C">
            <w:pPr>
              <w:ind w:left="39"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Оскорбление Судей </w:t>
            </w:r>
          </w:p>
          <w:p w:rsidR="00422B73" w:rsidRPr="00B23CBC" w:rsidRDefault="000E6490" w:rsidP="00422B73">
            <w:pPr>
              <w:ind w:left="39"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116) -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физический контакт</w:t>
            </w:r>
          </w:p>
          <w:p w:rsidR="00481C04" w:rsidRPr="00B23CBC" w:rsidRDefault="005C47F1" w:rsidP="00422B73">
            <w:pPr>
              <w:ind w:left="39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22B73" w:rsidRPr="00B23CBC">
              <w:rPr>
                <w:rFonts w:ascii="Times New Roman" w:hAnsi="Times New Roman" w:cs="Times New Roman"/>
                <w:sz w:val="20"/>
                <w:szCs w:val="20"/>
              </w:rPr>
              <w:t>Хоккеист или официальный представитель команды, который</w:t>
            </w:r>
            <w:r w:rsidR="00481C04" w:rsidRPr="00B23C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0E6490" w:rsidRPr="00B23CBC" w:rsidRDefault="00481C04" w:rsidP="00422B73">
            <w:pPr>
              <w:ind w:left="39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22B73" w:rsidRPr="00B23CBC">
              <w:rPr>
                <w:rFonts w:ascii="Times New Roman" w:hAnsi="Times New Roman" w:cs="Times New Roman"/>
                <w:sz w:val="20"/>
                <w:szCs w:val="20"/>
              </w:rPr>
              <w:t xml:space="preserve"> совершает контакт с судьей на льду или применяет физическую силу против судьи на льду</w:t>
            </w: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81C04" w:rsidRPr="00B23CBC" w:rsidRDefault="00481C04" w:rsidP="00481C04">
            <w:pPr>
              <w:ind w:left="39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 xml:space="preserve">- который бросает любой предмет в судью на льду или обливает водой судью на льду) </w:t>
            </w:r>
          </w:p>
          <w:p w:rsidR="00481C04" w:rsidRPr="00B23CBC" w:rsidRDefault="00481C04" w:rsidP="00422B73">
            <w:pPr>
              <w:ind w:left="39"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0E6490" w:rsidRPr="00B23CBC" w:rsidRDefault="00422B73" w:rsidP="00046F57">
            <w:pPr>
              <w:ind w:left="120" w:right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C341EE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 штраф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 мин.)</w:t>
            </w:r>
          </w:p>
        </w:tc>
        <w:tc>
          <w:tcPr>
            <w:tcW w:w="1417" w:type="dxa"/>
            <w:vAlign w:val="center"/>
          </w:tcPr>
          <w:p w:rsidR="000E6490" w:rsidRPr="00B23CBC" w:rsidRDefault="00987FF2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E6490" w:rsidRPr="00B23CBC" w:rsidRDefault="000E6490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0E6490" w:rsidRPr="00046F57" w:rsidTr="005C47F1">
        <w:trPr>
          <w:trHeight w:val="564"/>
        </w:trPr>
        <w:tc>
          <w:tcPr>
            <w:tcW w:w="679" w:type="dxa"/>
            <w:vAlign w:val="center"/>
          </w:tcPr>
          <w:p w:rsidR="000E6490" w:rsidRPr="00B23CBC" w:rsidRDefault="006B5C9E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16" w:type="dxa"/>
            <w:vAlign w:val="center"/>
          </w:tcPr>
          <w:p w:rsidR="000E6490" w:rsidRPr="00B23CBC" w:rsidRDefault="000E6490" w:rsidP="008D5F4C">
            <w:pPr>
              <w:ind w:left="39"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Оскорбление Судей </w:t>
            </w:r>
          </w:p>
          <w:p w:rsidR="00422B73" w:rsidRPr="00B23CBC" w:rsidRDefault="000E6490" w:rsidP="00422B73">
            <w:pPr>
              <w:ind w:left="39"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116) -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умышленный физический контакт</w:t>
            </w:r>
          </w:p>
          <w:p w:rsidR="00987FF2" w:rsidRPr="00B23CBC" w:rsidRDefault="000E6490" w:rsidP="00422B73">
            <w:pPr>
              <w:ind w:left="39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422B73" w:rsidRPr="00B23CBC">
              <w:rPr>
                <w:rFonts w:ascii="Times New Roman" w:hAnsi="Times New Roman" w:cs="Times New Roman"/>
                <w:sz w:val="20"/>
                <w:szCs w:val="20"/>
              </w:rPr>
              <w:t>Хоккеист или официальный представитель команды, который</w:t>
            </w:r>
            <w:r w:rsidR="00987FF2" w:rsidRPr="00B23C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22B73" w:rsidRPr="00B23C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422B73" w:rsidRPr="00B23CBC" w:rsidRDefault="00987FF2" w:rsidP="00422B73">
            <w:pPr>
              <w:ind w:left="39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22B73" w:rsidRPr="00B23CBC">
              <w:rPr>
                <w:rFonts w:ascii="Times New Roman" w:hAnsi="Times New Roman" w:cs="Times New Roman"/>
                <w:sz w:val="20"/>
                <w:szCs w:val="20"/>
              </w:rPr>
              <w:t>намеренно и безответственно применяет силу любым способом или причиняет вред судье на льду</w:t>
            </w: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7FF2" w:rsidRPr="00B23CBC" w:rsidRDefault="00987FF2" w:rsidP="00987FF2">
            <w:pPr>
              <w:ind w:left="39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>- б</w:t>
            </w:r>
            <w:r w:rsidR="00422B73" w:rsidRPr="00B23CBC">
              <w:rPr>
                <w:rFonts w:ascii="Times New Roman" w:hAnsi="Times New Roman" w:cs="Times New Roman"/>
                <w:sz w:val="20"/>
                <w:szCs w:val="20"/>
              </w:rPr>
              <w:t>росает клюшку в судью</w:t>
            </w: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87FF2" w:rsidRPr="00B23CBC" w:rsidRDefault="00987FF2" w:rsidP="00987FF2">
            <w:pPr>
              <w:ind w:left="39"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22B73" w:rsidRPr="00B23CBC">
              <w:rPr>
                <w:rFonts w:ascii="Times New Roman" w:hAnsi="Times New Roman" w:cs="Times New Roman"/>
                <w:sz w:val="20"/>
                <w:szCs w:val="20"/>
              </w:rPr>
              <w:t>угрожает, допускает расовые или этнические оскорбления, плюет, пачкает кровью или отпускает реплики сексуального характера в адрес судьи на льду</w:t>
            </w: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E6490" w:rsidRPr="00B23CBC" w:rsidRDefault="00987FF2" w:rsidP="00987FF2">
            <w:pPr>
              <w:ind w:left="39" w:right="4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22B73" w:rsidRPr="00B23CBC">
              <w:rPr>
                <w:rFonts w:ascii="Times New Roman" w:hAnsi="Times New Roman" w:cs="Times New Roman"/>
                <w:sz w:val="20"/>
                <w:szCs w:val="20"/>
              </w:rPr>
              <w:t>делает какие-либо непристо</w:t>
            </w: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22B73" w:rsidRPr="00B23CBC">
              <w:rPr>
                <w:rFonts w:ascii="Times New Roman" w:hAnsi="Times New Roman" w:cs="Times New Roman"/>
                <w:sz w:val="20"/>
                <w:szCs w:val="20"/>
              </w:rPr>
              <w:t>ные жесты или де</w:t>
            </w:r>
            <w:r w:rsidRPr="00B23CB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422B73" w:rsidRPr="00B23CBC">
              <w:rPr>
                <w:rFonts w:ascii="Times New Roman" w:hAnsi="Times New Roman" w:cs="Times New Roman"/>
                <w:sz w:val="20"/>
                <w:szCs w:val="20"/>
              </w:rPr>
              <w:t xml:space="preserve">ствия по отношению к судье на льду или где-либо на катке до, </w:t>
            </w:r>
            <w:r w:rsidR="006B5C9E" w:rsidRPr="00B23CBC">
              <w:rPr>
                <w:rFonts w:ascii="Times New Roman" w:hAnsi="Times New Roman" w:cs="Times New Roman"/>
                <w:sz w:val="20"/>
                <w:szCs w:val="20"/>
              </w:rPr>
              <w:t>вовремя</w:t>
            </w:r>
            <w:r w:rsidR="00422B73" w:rsidRPr="00B23CBC">
              <w:rPr>
                <w:rFonts w:ascii="Times New Roman" w:hAnsi="Times New Roman" w:cs="Times New Roman"/>
                <w:sz w:val="20"/>
                <w:szCs w:val="20"/>
              </w:rPr>
              <w:t xml:space="preserve"> или сразу после матча.</w:t>
            </w:r>
            <w:r w:rsidR="000E6490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0E6490" w:rsidRPr="00B23CBC" w:rsidRDefault="00C341EE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 (5+20 мин.)</w:t>
            </w:r>
          </w:p>
        </w:tc>
        <w:tc>
          <w:tcPr>
            <w:tcW w:w="1417" w:type="dxa"/>
            <w:vAlign w:val="center"/>
          </w:tcPr>
          <w:p w:rsidR="000E6490" w:rsidRPr="00B23CBC" w:rsidRDefault="000E6490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0E6490" w:rsidRPr="00B23CBC" w:rsidRDefault="000E6490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57F92" w:rsidRPr="00046F57" w:rsidTr="00F57F92">
        <w:trPr>
          <w:trHeight w:val="259"/>
        </w:trPr>
        <w:tc>
          <w:tcPr>
            <w:tcW w:w="679" w:type="dxa"/>
            <w:vAlign w:val="center"/>
          </w:tcPr>
          <w:p w:rsidR="00F57F92" w:rsidRPr="00B23CBC" w:rsidRDefault="006B5C9E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16" w:type="dxa"/>
            <w:vAlign w:val="center"/>
          </w:tcPr>
          <w:p w:rsidR="00F57F92" w:rsidRPr="00B23CBC" w:rsidRDefault="00F57F92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Некорректное поведение </w:t>
            </w: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</w:t>
            </w:r>
            <w:proofErr w:type="gramEnd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после матча, как на льду, так и вне ледовой площадки</w:t>
            </w:r>
          </w:p>
        </w:tc>
        <w:tc>
          <w:tcPr>
            <w:tcW w:w="3119" w:type="dxa"/>
            <w:vAlign w:val="center"/>
          </w:tcPr>
          <w:p w:rsidR="00CD7965" w:rsidRPr="00B23CBC" w:rsidRDefault="00CD7965" w:rsidP="00CD796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C341EE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:rsidR="00F57F92" w:rsidRPr="00B23CBC" w:rsidRDefault="00CD7965" w:rsidP="00CD796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 мин.)</w:t>
            </w:r>
          </w:p>
        </w:tc>
        <w:tc>
          <w:tcPr>
            <w:tcW w:w="1417" w:type="dxa"/>
            <w:vAlign w:val="center"/>
          </w:tcPr>
          <w:p w:rsidR="00F57F92" w:rsidRPr="00B23CBC" w:rsidRDefault="00CD7965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F57F92" w:rsidRPr="00B23CBC" w:rsidRDefault="00F57F92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</w:tr>
      <w:tr w:rsidR="00F57F92" w:rsidRPr="00046F57" w:rsidTr="00F57F92">
        <w:trPr>
          <w:trHeight w:val="552"/>
        </w:trPr>
        <w:tc>
          <w:tcPr>
            <w:tcW w:w="679" w:type="dxa"/>
            <w:vAlign w:val="center"/>
          </w:tcPr>
          <w:p w:rsidR="00F57F92" w:rsidRPr="00B23CBC" w:rsidRDefault="006B5C9E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6" w:type="dxa"/>
            <w:vAlign w:val="center"/>
          </w:tcPr>
          <w:p w:rsidR="00F57F92" w:rsidRPr="00B23CBC" w:rsidRDefault="00F57F92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Некорректное поведение </w:t>
            </w: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</w:t>
            </w:r>
            <w:proofErr w:type="gramEnd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после </w:t>
            </w: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proofErr w:type="gramEnd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как на льду, так и вне ледовой площадки в отношении судейской бригады</w:t>
            </w:r>
          </w:p>
          <w:p w:rsidR="00F57F92" w:rsidRPr="00B23CBC" w:rsidRDefault="00F57F92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116)</w:t>
            </w:r>
          </w:p>
        </w:tc>
        <w:tc>
          <w:tcPr>
            <w:tcW w:w="3119" w:type="dxa"/>
            <w:vAlign w:val="center"/>
          </w:tcPr>
          <w:p w:rsidR="005B0C79" w:rsidRPr="00B23CBC" w:rsidRDefault="005B0C79" w:rsidP="005B0C7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C341EE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:rsidR="00F57F92" w:rsidRPr="00B23CBC" w:rsidRDefault="005B0C79" w:rsidP="005B0C7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(20 мин.)</w:t>
            </w:r>
          </w:p>
        </w:tc>
        <w:tc>
          <w:tcPr>
            <w:tcW w:w="1417" w:type="dxa"/>
            <w:vAlign w:val="center"/>
          </w:tcPr>
          <w:p w:rsidR="00F57F92" w:rsidRPr="00B23CBC" w:rsidRDefault="00CD7965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57F92" w:rsidRPr="00B23CBC" w:rsidRDefault="00F57F92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</w:t>
            </w:r>
          </w:p>
        </w:tc>
      </w:tr>
      <w:tr w:rsidR="003E106B" w:rsidRPr="00046F57" w:rsidTr="003E106B">
        <w:trPr>
          <w:trHeight w:val="1430"/>
        </w:trPr>
        <w:tc>
          <w:tcPr>
            <w:tcW w:w="679" w:type="dxa"/>
            <w:vMerge w:val="restart"/>
            <w:vAlign w:val="center"/>
          </w:tcPr>
          <w:p w:rsidR="003E106B" w:rsidRPr="00B23CBC" w:rsidRDefault="006B5C9E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6" w:type="dxa"/>
            <w:vMerge w:val="restart"/>
            <w:vAlign w:val="center"/>
          </w:tcPr>
          <w:p w:rsidR="003E106B" w:rsidRPr="00B23CBC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толчок на борт (Пр. 119)</w:t>
            </w:r>
          </w:p>
          <w:p w:rsidR="003E106B" w:rsidRPr="00B23CBC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неправильная атака (Пр. 122)</w:t>
            </w:r>
          </w:p>
          <w:p w:rsidR="003E106B" w:rsidRPr="00B23CBC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отсечени</w:t>
            </w:r>
            <w:r w:rsidR="00FB6310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(Пр. 125)</w:t>
            </w:r>
          </w:p>
          <w:p w:rsidR="003E106B" w:rsidRPr="00B23CBC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толчок клюшкой (Пр. 127)</w:t>
            </w:r>
          </w:p>
          <w:p w:rsidR="008C20F9" w:rsidRPr="00B23CBC" w:rsidRDefault="003E106B" w:rsidP="00312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 локтем (Пр.139)</w:t>
            </w:r>
          </w:p>
          <w:p w:rsidR="003E106B" w:rsidRPr="00B23CBC" w:rsidRDefault="003E106B" w:rsidP="00312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игра высоко поднятой клюшкой (Пр. 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143)</w:t>
            </w:r>
          </w:p>
          <w:p w:rsidR="003E106B" w:rsidRPr="00B23CBC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задержка клюшкой (Пр. 146)</w:t>
            </w:r>
          </w:p>
          <w:p w:rsidR="005F53DD" w:rsidRPr="00B23CBC" w:rsidRDefault="005F53DD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блокировка (Пр. 149)</w:t>
            </w:r>
          </w:p>
          <w:p w:rsidR="003E106B" w:rsidRPr="00B23CBC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 коленом (Пр. 153)</w:t>
            </w:r>
          </w:p>
          <w:p w:rsidR="003E106B" w:rsidRPr="00B23CBC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 клюшкой (Пр.159)</w:t>
            </w:r>
          </w:p>
          <w:p w:rsidR="0031248B" w:rsidRPr="00B23CBC" w:rsidRDefault="003E106B" w:rsidP="00312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подножка (Пр.167)</w:t>
            </w:r>
          </w:p>
          <w:p w:rsidR="003E106B" w:rsidRPr="00B23CBC" w:rsidRDefault="003E106B" w:rsidP="00312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подсечка (</w:t>
            </w:r>
            <w:r w:rsidR="00650E31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перенесено в Правило Подножка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3E106B" w:rsidRPr="00B23CBC" w:rsidRDefault="003E106B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Большой плюс Дисциплинарный до конца </w:t>
            </w:r>
            <w:r w:rsidR="00C341EE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:rsidR="003E106B" w:rsidRPr="00B23CBC" w:rsidRDefault="003E106B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:rsidR="003E106B" w:rsidRPr="00B23CBC" w:rsidRDefault="00975848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3E106B" w:rsidRPr="00B23CBC" w:rsidRDefault="00975848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3E106B" w:rsidRPr="00046F57" w:rsidTr="00046F57">
        <w:trPr>
          <w:trHeight w:val="920"/>
        </w:trPr>
        <w:tc>
          <w:tcPr>
            <w:tcW w:w="679" w:type="dxa"/>
            <w:vMerge/>
            <w:vAlign w:val="center"/>
          </w:tcPr>
          <w:p w:rsidR="003E106B" w:rsidRPr="00B23CBC" w:rsidRDefault="003E106B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:rsidR="003E106B" w:rsidRPr="00B23CBC" w:rsidRDefault="003E106B" w:rsidP="00046F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E106B" w:rsidRPr="00B23CBC" w:rsidRDefault="003E106B" w:rsidP="003E106B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Большой плюс Дисциплинарный до конца </w:t>
            </w:r>
            <w:r w:rsidR="00C341EE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:rsidR="003E106B" w:rsidRPr="00B23CBC" w:rsidRDefault="003E106B" w:rsidP="003E106B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  <w:p w:rsidR="003E106B" w:rsidRPr="00B23CBC" w:rsidRDefault="003E106B" w:rsidP="003E106B">
            <w:pPr>
              <w:ind w:left="120" w:right="1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случае если игрок травмирует соперника</w:t>
            </w:r>
          </w:p>
        </w:tc>
        <w:tc>
          <w:tcPr>
            <w:tcW w:w="1417" w:type="dxa"/>
            <w:vAlign w:val="center"/>
          </w:tcPr>
          <w:p w:rsidR="003E106B" w:rsidRPr="00B23CBC" w:rsidRDefault="00975848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E106B" w:rsidRPr="00B23CBC" w:rsidRDefault="00975848" w:rsidP="00046F5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64951" w:rsidRPr="001912DF" w:rsidTr="001912DF">
        <w:trPr>
          <w:trHeight w:val="534"/>
        </w:trPr>
        <w:tc>
          <w:tcPr>
            <w:tcW w:w="679" w:type="dxa"/>
            <w:vMerge w:val="restart"/>
            <w:vAlign w:val="center"/>
          </w:tcPr>
          <w:p w:rsidR="00D64951" w:rsidRPr="00B23CBC" w:rsidRDefault="006B5C9E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716" w:type="dxa"/>
            <w:vMerge w:val="restart"/>
            <w:vAlign w:val="center"/>
          </w:tcPr>
          <w:p w:rsidR="00D64951" w:rsidRPr="00B23CBC" w:rsidRDefault="0010094B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атака</w:t>
            </w:r>
            <w:r w:rsidR="00D64951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сзади (Пр. 123)</w:t>
            </w:r>
          </w:p>
          <w:p w:rsidR="0010094B" w:rsidRPr="00B23CBC" w:rsidRDefault="0010094B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4951" w:rsidRPr="00B23CBC" w:rsidRDefault="0010094B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колющий удар или удар</w:t>
            </w:r>
            <w:r w:rsidR="00011AE2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концом клюшки (Пр. 121, 161</w:t>
            </w:r>
            <w:r w:rsidR="00D64951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  <w:p w:rsidR="0010094B" w:rsidRPr="00B23CBC" w:rsidRDefault="0010094B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64951" w:rsidRPr="00B23CBC" w:rsidRDefault="0010094B" w:rsidP="001009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атака</w:t>
            </w:r>
            <w:r w:rsidR="00D64951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голов</w:t>
            </w:r>
            <w:r w:rsidR="003918C4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="00D64951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ше</w:t>
            </w:r>
            <w:r w:rsidR="003918C4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="00D64951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(Пр. 124)</w:t>
            </w:r>
          </w:p>
        </w:tc>
        <w:tc>
          <w:tcPr>
            <w:tcW w:w="3119" w:type="dxa"/>
            <w:vAlign w:val="center"/>
          </w:tcPr>
          <w:p w:rsidR="00D64951" w:rsidRPr="00B23CBC" w:rsidRDefault="00650E3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Двойной м</w:t>
            </w:r>
            <w:r w:rsidR="00D64951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алый плюс дисциплинарный штраф (2+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2+</w:t>
            </w:r>
            <w:r w:rsidR="00D64951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мин.)</w:t>
            </w:r>
          </w:p>
        </w:tc>
        <w:tc>
          <w:tcPr>
            <w:tcW w:w="1417" w:type="dxa"/>
            <w:vAlign w:val="center"/>
          </w:tcPr>
          <w:p w:rsidR="00D64951" w:rsidRPr="00B23CBC" w:rsidRDefault="00D6495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4951" w:rsidRPr="00B23CBC" w:rsidRDefault="00975848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4951" w:rsidRPr="001912DF" w:rsidTr="00D64951">
        <w:trPr>
          <w:trHeight w:val="307"/>
        </w:trPr>
        <w:tc>
          <w:tcPr>
            <w:tcW w:w="679" w:type="dxa"/>
            <w:vMerge/>
            <w:vAlign w:val="center"/>
          </w:tcPr>
          <w:p w:rsidR="00D64951" w:rsidRPr="00B23CBC" w:rsidRDefault="00D6495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:rsidR="00D64951" w:rsidRPr="00B23CBC" w:rsidRDefault="00D64951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4951" w:rsidRPr="00B23CBC" w:rsidRDefault="00D6495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Большой плюс Дисциплинарный до конца </w:t>
            </w:r>
            <w:r w:rsidR="00AD4FF7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:rsidR="00D64951" w:rsidRPr="00B23CBC" w:rsidRDefault="00D6495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:rsidR="00D64951" w:rsidRPr="00B23CBC" w:rsidRDefault="00932AD8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64951" w:rsidRPr="00B23CBC" w:rsidRDefault="00932AD8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64951" w:rsidRPr="001912DF" w:rsidTr="00046F57">
        <w:trPr>
          <w:trHeight w:val="306"/>
        </w:trPr>
        <w:tc>
          <w:tcPr>
            <w:tcW w:w="679" w:type="dxa"/>
            <w:vMerge/>
            <w:vAlign w:val="center"/>
          </w:tcPr>
          <w:p w:rsidR="00D64951" w:rsidRPr="00B23CBC" w:rsidRDefault="00D64951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:rsidR="00D64951" w:rsidRPr="00B23CBC" w:rsidRDefault="00D64951" w:rsidP="001912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D64951" w:rsidRPr="00B23CBC" w:rsidRDefault="00D64951" w:rsidP="00D64951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Большой плюс Дисциплинарный до конца </w:t>
            </w:r>
            <w:r w:rsidR="00AD4FF7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:rsidR="00D64951" w:rsidRPr="00B23CBC" w:rsidRDefault="00D64951" w:rsidP="00D64951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  <w:p w:rsidR="00D64951" w:rsidRPr="00B23CBC" w:rsidRDefault="00D64951" w:rsidP="00D64951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 случае если игрок травмирует соперника</w:t>
            </w:r>
          </w:p>
        </w:tc>
        <w:tc>
          <w:tcPr>
            <w:tcW w:w="1417" w:type="dxa"/>
            <w:vAlign w:val="center"/>
          </w:tcPr>
          <w:p w:rsidR="00D64951" w:rsidRPr="00B23CBC" w:rsidRDefault="00932AD8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D64951" w:rsidRPr="00B23CBC" w:rsidRDefault="00932AD8" w:rsidP="001912DF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F64F1" w:rsidTr="00562F72">
        <w:trPr>
          <w:trHeight w:val="1848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F64F1" w:rsidRPr="00B23CBC" w:rsidRDefault="006B5C9E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3F64F1" w:rsidRPr="00B23CBC" w:rsidRDefault="003F64F1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Удар ногой </w:t>
            </w:r>
          </w:p>
          <w:p w:rsidR="003F64F1" w:rsidRPr="00B23CBC" w:rsidRDefault="003F64F1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15</w:t>
            </w:r>
            <w:r w:rsidR="00A7432E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F64F1" w:rsidRPr="00B23CBC" w:rsidRDefault="003F64F1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64F1" w:rsidRPr="00B23CBC" w:rsidRDefault="003F64F1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Удар головой</w:t>
            </w:r>
          </w:p>
          <w:p w:rsidR="003F64F1" w:rsidRPr="00B23CBC" w:rsidRDefault="003F64F1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142)</w:t>
            </w:r>
          </w:p>
          <w:p w:rsidR="003F64F1" w:rsidRPr="00B23CBC" w:rsidRDefault="003F64F1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F64F1" w:rsidRPr="00B23CBC" w:rsidRDefault="003F64F1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Укус</w:t>
            </w:r>
          </w:p>
          <w:p w:rsidR="003F64F1" w:rsidRPr="00B23CBC" w:rsidRDefault="009A4728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118)</w:t>
            </w:r>
          </w:p>
          <w:p w:rsidR="00466F72" w:rsidRPr="00B23CBC" w:rsidRDefault="00466F72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6F72" w:rsidRPr="00B23CBC" w:rsidRDefault="00466F72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Плевок</w:t>
            </w:r>
          </w:p>
          <w:p w:rsidR="00466F72" w:rsidRPr="00B23CBC" w:rsidRDefault="00466F72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162)</w:t>
            </w:r>
          </w:p>
          <w:p w:rsidR="004E7551" w:rsidRPr="00B23CBC" w:rsidRDefault="004E7551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E7551" w:rsidRPr="00B23CBC" w:rsidRDefault="004E7551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Подсечка</w:t>
            </w:r>
          </w:p>
          <w:p w:rsidR="004E7551" w:rsidRPr="00B23CBC" w:rsidRDefault="004E7551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160)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C341EE" w:rsidRPr="00B23CBC" w:rsidRDefault="00C341EE" w:rsidP="00C341E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:rsidR="003F64F1" w:rsidRPr="00B23CBC" w:rsidRDefault="00C341EE" w:rsidP="00C341EE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64F1" w:rsidRPr="00B23CBC" w:rsidRDefault="00975848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F64F1" w:rsidRPr="00B23CBC" w:rsidRDefault="003F6FC4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562F72" w:rsidTr="00562F72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562F72" w:rsidRPr="00B23CBC" w:rsidRDefault="006B5C9E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562F72" w:rsidRPr="00B23CBC" w:rsidRDefault="00562F7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2F72" w:rsidRPr="00B23CBC" w:rsidRDefault="00562F7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2F72" w:rsidRPr="00B23CBC" w:rsidRDefault="00562F7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2F72" w:rsidRPr="00B23CBC" w:rsidRDefault="00562F7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Столкновение со зрителями </w:t>
            </w:r>
          </w:p>
          <w:p w:rsidR="00562F72" w:rsidRPr="00B23CBC" w:rsidRDefault="00562F7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140)</w:t>
            </w:r>
          </w:p>
          <w:p w:rsidR="00562F72" w:rsidRPr="00B23CBC" w:rsidRDefault="00562F7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62F72" w:rsidRPr="00B23CBC" w:rsidRDefault="00562F72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B1842" w:rsidRPr="00B23CBC" w:rsidRDefault="009B1842" w:rsidP="009B1842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:rsidR="00562F72" w:rsidRPr="00B23CBC" w:rsidRDefault="009B1842" w:rsidP="009B1842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2F72" w:rsidRPr="00B23CBC" w:rsidRDefault="00094888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2F72" w:rsidRPr="00B23CBC" w:rsidRDefault="00D925E1" w:rsidP="00F02473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E3958" w:rsidTr="008D5F4C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E3958" w:rsidRPr="00B23CBC" w:rsidRDefault="006B5C9E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DE3958" w:rsidRPr="00B23CBC" w:rsidRDefault="00DE3958" w:rsidP="00DE3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Угрозы, устные выпады расистского или этнического характера либо плюет в соперника, вытирает кровь о его форму, отпускает реплики сексуального характера в адрес любого лица.</w:t>
            </w:r>
          </w:p>
          <w:p w:rsidR="00DE3958" w:rsidRPr="00B23CBC" w:rsidRDefault="00DE3958" w:rsidP="00DE3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3958" w:rsidRPr="00B23CBC" w:rsidRDefault="00DE3958" w:rsidP="00DE3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Игрок или представитель команды, которые делают оскорбительные неприличные жесты в адрес любого лица в любом месте ледовой арены, перед игрой, во время или после игры</w:t>
            </w:r>
          </w:p>
          <w:p w:rsidR="00DE3958" w:rsidRPr="00B23CBC" w:rsidRDefault="00DE3958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168)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B1842" w:rsidRPr="00B23CBC" w:rsidRDefault="009B1842" w:rsidP="009B1842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:rsidR="00DE3958" w:rsidRPr="00B23CBC" w:rsidRDefault="009B1842" w:rsidP="009B1842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E3958" w:rsidRPr="00B23CBC" w:rsidRDefault="00DE3958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3958" w:rsidRPr="00B23CBC" w:rsidRDefault="00DE3958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1137D" w:rsidTr="00294566">
        <w:trPr>
          <w:trHeight w:val="307"/>
        </w:trPr>
        <w:tc>
          <w:tcPr>
            <w:tcW w:w="679" w:type="dxa"/>
            <w:vMerge w:val="restart"/>
            <w:vAlign w:val="center"/>
          </w:tcPr>
          <w:p w:rsidR="0081137D" w:rsidRPr="00B23CBC" w:rsidRDefault="006B5C9E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16" w:type="dxa"/>
            <w:vMerge w:val="restart"/>
            <w:vAlign w:val="center"/>
          </w:tcPr>
          <w:p w:rsidR="0081137D" w:rsidRPr="00B23CBC" w:rsidRDefault="0081137D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Драки</w:t>
            </w:r>
          </w:p>
          <w:p w:rsidR="0081137D" w:rsidRPr="00B23CBC" w:rsidRDefault="0081137D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141)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137D" w:rsidRPr="00B23CBC" w:rsidRDefault="0081137D" w:rsidP="00060D4A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Большой плюс Дисциплинарный до конца </w:t>
            </w:r>
            <w:r w:rsidR="00AD4FF7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</w:t>
            </w:r>
          </w:p>
          <w:p w:rsidR="0081137D" w:rsidRPr="00B23CBC" w:rsidRDefault="0081137D" w:rsidP="00060D4A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:rsidR="0081137D" w:rsidRPr="00B23CBC" w:rsidRDefault="00EB6935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1137D" w:rsidRPr="00B23CBC" w:rsidRDefault="009B184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7</w:t>
            </w:r>
          </w:p>
        </w:tc>
      </w:tr>
      <w:tr w:rsidR="0081137D" w:rsidTr="00294566">
        <w:trPr>
          <w:trHeight w:val="100"/>
        </w:trPr>
        <w:tc>
          <w:tcPr>
            <w:tcW w:w="679" w:type="dxa"/>
            <w:vMerge/>
            <w:vAlign w:val="center"/>
          </w:tcPr>
          <w:p w:rsidR="0081137D" w:rsidRPr="00B23CBC" w:rsidRDefault="0081137D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:rsidR="0081137D" w:rsidRPr="00B23CBC" w:rsidRDefault="0081137D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1137D" w:rsidRPr="00B23CBC" w:rsidRDefault="0081137D" w:rsidP="0081137D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Дисциплинарный штраф</w:t>
            </w:r>
          </w:p>
          <w:p w:rsidR="0081137D" w:rsidRPr="00B23CBC" w:rsidRDefault="0081137D" w:rsidP="0081137D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(10 мин.)</w:t>
            </w:r>
          </w:p>
        </w:tc>
        <w:tc>
          <w:tcPr>
            <w:tcW w:w="1417" w:type="dxa"/>
            <w:vAlign w:val="center"/>
          </w:tcPr>
          <w:p w:rsidR="0081137D" w:rsidRPr="00B23CBC" w:rsidRDefault="0081137D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1137D" w:rsidRPr="00B23CBC" w:rsidRDefault="0081137D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B1842" w:rsidTr="00380358">
        <w:trPr>
          <w:trHeight w:val="690"/>
        </w:trPr>
        <w:tc>
          <w:tcPr>
            <w:tcW w:w="679" w:type="dxa"/>
            <w:vMerge/>
            <w:vAlign w:val="center"/>
          </w:tcPr>
          <w:p w:rsidR="009B1842" w:rsidRPr="00B23CBC" w:rsidRDefault="009B184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:rsidR="009B1842" w:rsidRPr="00B23CBC" w:rsidRDefault="009B184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B1842" w:rsidRPr="00B23CBC" w:rsidRDefault="009B1842" w:rsidP="00060D4A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AD4FF7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штраф </w:t>
            </w:r>
          </w:p>
          <w:p w:rsidR="009B1842" w:rsidRPr="00B23CBC" w:rsidRDefault="009B1842" w:rsidP="00060D4A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мин.)</w:t>
            </w:r>
            <w:proofErr w:type="gramEnd"/>
          </w:p>
        </w:tc>
        <w:tc>
          <w:tcPr>
            <w:tcW w:w="1417" w:type="dxa"/>
            <w:vAlign w:val="center"/>
          </w:tcPr>
          <w:p w:rsidR="009B1842" w:rsidRPr="00B23CBC" w:rsidRDefault="009B184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B1842" w:rsidRPr="00B23CBC" w:rsidRDefault="009B184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</w:p>
        </w:tc>
      </w:tr>
      <w:tr w:rsidR="008656BB" w:rsidTr="00D149AA">
        <w:trPr>
          <w:trHeight w:val="485"/>
        </w:trPr>
        <w:tc>
          <w:tcPr>
            <w:tcW w:w="679" w:type="dxa"/>
            <w:vMerge w:val="restart"/>
            <w:vAlign w:val="center"/>
          </w:tcPr>
          <w:p w:rsidR="008656BB" w:rsidRPr="00B23CBC" w:rsidRDefault="006B5C9E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16" w:type="dxa"/>
            <w:vMerge w:val="restart"/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Неспортивное поведение</w:t>
            </w:r>
          </w:p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168)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Дисциплинарный</w:t>
            </w:r>
            <w:proofErr w:type="gramEnd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(10 мин.)</w:t>
            </w:r>
          </w:p>
        </w:tc>
        <w:tc>
          <w:tcPr>
            <w:tcW w:w="1417" w:type="dxa"/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9B1842" w:rsidTr="00D149AA">
        <w:trPr>
          <w:trHeight w:val="485"/>
        </w:trPr>
        <w:tc>
          <w:tcPr>
            <w:tcW w:w="679" w:type="dxa"/>
            <w:vMerge/>
            <w:vAlign w:val="center"/>
          </w:tcPr>
          <w:p w:rsidR="009B1842" w:rsidRPr="00B23CBC" w:rsidRDefault="009B184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:rsidR="009B1842" w:rsidRPr="00B23CBC" w:rsidRDefault="009B184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B1842" w:rsidRPr="00B23CBC" w:rsidRDefault="009B184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Малый/Малый скамеечный плюс Дисциплинарный до конца матча штраф (2+20 мин</w:t>
            </w: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,)</w:t>
            </w:r>
            <w:proofErr w:type="gramEnd"/>
          </w:p>
        </w:tc>
        <w:tc>
          <w:tcPr>
            <w:tcW w:w="1417" w:type="dxa"/>
            <w:vAlign w:val="center"/>
          </w:tcPr>
          <w:p w:rsidR="009B1842" w:rsidRPr="00B23CBC" w:rsidRDefault="009B184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B1842" w:rsidRPr="00B23CBC" w:rsidRDefault="00B104C6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7</w:t>
            </w:r>
          </w:p>
        </w:tc>
      </w:tr>
      <w:tr w:rsidR="008656BB" w:rsidTr="00294566">
        <w:trPr>
          <w:trHeight w:val="154"/>
        </w:trPr>
        <w:tc>
          <w:tcPr>
            <w:tcW w:w="679" w:type="dxa"/>
            <w:vMerge/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Дисциплинарный</w:t>
            </w:r>
            <w:proofErr w:type="gramEnd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конца </w:t>
            </w:r>
            <w:r w:rsidR="00B104C6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 мин.)</w:t>
            </w:r>
          </w:p>
        </w:tc>
        <w:tc>
          <w:tcPr>
            <w:tcW w:w="1417" w:type="dxa"/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B104C6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656BB" w:rsidTr="008656BB">
        <w:trPr>
          <w:trHeight w:val="498"/>
        </w:trPr>
        <w:tc>
          <w:tcPr>
            <w:tcW w:w="679" w:type="dxa"/>
            <w:vMerge/>
            <w:tcBorders>
              <w:bottom w:val="single" w:sz="4" w:space="0" w:color="auto"/>
            </w:tcBorders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tcBorders>
              <w:bottom w:val="single" w:sz="4" w:space="0" w:color="auto"/>
            </w:tcBorders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B1842" w:rsidRPr="00B23CBC" w:rsidRDefault="009B1842" w:rsidP="009B1842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:rsidR="008656BB" w:rsidRPr="00B23CBC" w:rsidRDefault="009B1842" w:rsidP="009B1842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656BB" w:rsidRPr="00B23CBC" w:rsidRDefault="008656BB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</w:t>
            </w:r>
          </w:p>
        </w:tc>
      </w:tr>
      <w:tr w:rsidR="00562F72" w:rsidTr="008D5F4C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562F72" w:rsidRPr="00B23CBC" w:rsidRDefault="006B5C9E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562F72" w:rsidRPr="00B23CBC" w:rsidRDefault="002A2ABD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и последующий дисциплинарный </w:t>
            </w:r>
            <w:r w:rsidR="00921528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(10 мин.) 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штраф в разных матчах одного сезона (плей</w:t>
            </w:r>
            <w:r w:rsidR="00AC1A7B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офф)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62F72" w:rsidRPr="00B23CBC" w:rsidRDefault="00562F72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562F72" w:rsidRPr="00B23CBC" w:rsidRDefault="00B03335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62F72" w:rsidRPr="00B23CBC" w:rsidRDefault="002A2ABD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зависимости от количества</w:t>
            </w:r>
            <w:r w:rsidR="005F183B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5127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 нарушения</w:t>
            </w:r>
          </w:p>
          <w:p w:rsidR="002A2ABD" w:rsidRPr="00B23CBC" w:rsidRDefault="002A2ABD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2ABD" w:rsidRPr="00B23CBC" w:rsidRDefault="00385179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5</w:t>
            </w:r>
            <w:r w:rsidR="002A2ABD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921528" w:rsidTr="00D75274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921528" w:rsidRPr="00B23CBC" w:rsidRDefault="006B5C9E" w:rsidP="00D75274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921528" w:rsidRPr="00B23CBC" w:rsidRDefault="00921528" w:rsidP="00921528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и последующий дисциплинарный до конца игры (20 мин.) штраф в разных матчах одного сезона (плей-офф)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21528" w:rsidRPr="00B23CBC" w:rsidRDefault="00921528" w:rsidP="00D75274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1528" w:rsidRPr="00B23CBC" w:rsidRDefault="00B03335" w:rsidP="00D75274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1528" w:rsidRPr="00B23CBC" w:rsidRDefault="00921528" w:rsidP="00921528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зависимости от количества </w:t>
            </w:r>
            <w:r w:rsidR="005F183B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вида нарушения</w:t>
            </w:r>
          </w:p>
          <w:p w:rsidR="00921528" w:rsidRPr="00B23CBC" w:rsidRDefault="00921528" w:rsidP="00921528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21528" w:rsidRPr="00B23CBC" w:rsidRDefault="00921528" w:rsidP="00921528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</w:t>
            </w:r>
            <w:r w:rsidR="00385179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85179" w:rsidTr="00D75274"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385179" w:rsidRPr="00B23CBC" w:rsidRDefault="006B5C9E" w:rsidP="00D75274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16" w:type="dxa"/>
            <w:tcBorders>
              <w:bottom w:val="single" w:sz="4" w:space="0" w:color="auto"/>
            </w:tcBorders>
            <w:vAlign w:val="center"/>
          </w:tcPr>
          <w:p w:rsidR="00385179" w:rsidRPr="00B23CBC" w:rsidRDefault="00385179" w:rsidP="0038517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Второй </w:t>
            </w:r>
            <w:r w:rsidR="003A3E97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дисциплинарный штраф 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3A3E97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одном</w:t>
            </w: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матч</w:t>
            </w:r>
            <w:r w:rsidR="003A3E97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85179" w:rsidRPr="00B23CBC" w:rsidRDefault="00385179" w:rsidP="00D75274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85179" w:rsidRPr="00B23CBC" w:rsidRDefault="003A3E97" w:rsidP="00D75274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85179" w:rsidRPr="00B23CBC" w:rsidRDefault="00385179" w:rsidP="0038517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зависимости от количества и вида нарушения</w:t>
            </w:r>
          </w:p>
          <w:p w:rsidR="00385179" w:rsidRPr="00B23CBC" w:rsidRDefault="00385179" w:rsidP="0038517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85179" w:rsidRPr="00B23CBC" w:rsidRDefault="00385179" w:rsidP="00385179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="003A3E97"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62F72" w:rsidRPr="00D805FA" w:rsidTr="00562F72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2F72" w:rsidRDefault="00562F72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8"/>
                <w:szCs w:val="28"/>
              </w:rPr>
            </w:pPr>
          </w:p>
          <w:p w:rsidR="00B23CBC" w:rsidRDefault="00562F72" w:rsidP="00562F72">
            <w:pPr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B23CBC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Наказания в отношении </w:t>
            </w:r>
            <w:proofErr w:type="gramStart"/>
            <w:r w:rsidRPr="00B23CBC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официальных</w:t>
            </w:r>
            <w:proofErr w:type="gramEnd"/>
            <w:r w:rsidRPr="00B23CBC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 xml:space="preserve"> </w:t>
            </w:r>
          </w:p>
          <w:p w:rsidR="00562F72" w:rsidRPr="00B23CBC" w:rsidRDefault="00562F72" w:rsidP="00562F72">
            <w:pPr>
              <w:ind w:left="120" w:right="120"/>
              <w:jc w:val="center"/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</w:pPr>
            <w:r w:rsidRPr="00B23CBC">
              <w:rPr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представителей команд</w:t>
            </w:r>
          </w:p>
          <w:p w:rsidR="00562F72" w:rsidRPr="00D805FA" w:rsidRDefault="00562F72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8"/>
                <w:szCs w:val="28"/>
              </w:rPr>
            </w:pPr>
          </w:p>
        </w:tc>
      </w:tr>
      <w:tr w:rsidR="00A50235" w:rsidTr="00A50235">
        <w:trPr>
          <w:trHeight w:val="234"/>
        </w:trPr>
        <w:tc>
          <w:tcPr>
            <w:tcW w:w="679" w:type="dxa"/>
            <w:vMerge w:val="restart"/>
            <w:tcBorders>
              <w:top w:val="single" w:sz="4" w:space="0" w:color="auto"/>
            </w:tcBorders>
            <w:vAlign w:val="center"/>
          </w:tcPr>
          <w:p w:rsidR="00A50235" w:rsidRPr="00DC64AE" w:rsidRDefault="00B23CBC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16" w:type="dxa"/>
            <w:vMerge w:val="restart"/>
            <w:tcBorders>
              <w:top w:val="single" w:sz="4" w:space="0" w:color="auto"/>
            </w:tcBorders>
            <w:vAlign w:val="center"/>
          </w:tcPr>
          <w:p w:rsidR="00A50235" w:rsidRDefault="00A50235" w:rsidP="00D805FA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Неспортивное поведение</w:t>
            </w:r>
          </w:p>
          <w:p w:rsidR="00A50235" w:rsidRPr="00DC64AE" w:rsidRDefault="00A50235" w:rsidP="00D805FA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Правило №168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50235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B104C6">
              <w:rPr>
                <w:rFonts w:ascii="Times" w:hAnsi="Times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штраф </w:t>
            </w:r>
          </w:p>
          <w:p w:rsidR="00A50235" w:rsidRPr="00DC64AE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(20 мин.)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50235" w:rsidRPr="00DC64AE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A50235" w:rsidRPr="00DC64AE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A50235" w:rsidTr="00294566">
        <w:trPr>
          <w:trHeight w:val="233"/>
        </w:trPr>
        <w:tc>
          <w:tcPr>
            <w:tcW w:w="679" w:type="dxa"/>
            <w:vMerge/>
            <w:vAlign w:val="center"/>
          </w:tcPr>
          <w:p w:rsidR="00A50235" w:rsidRPr="00DC64AE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716" w:type="dxa"/>
            <w:vMerge/>
            <w:vAlign w:val="center"/>
          </w:tcPr>
          <w:p w:rsidR="00A50235" w:rsidRDefault="00A50235" w:rsidP="00D805FA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A50235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Матч-штраф (25 мин.)</w:t>
            </w:r>
          </w:p>
        </w:tc>
        <w:tc>
          <w:tcPr>
            <w:tcW w:w="1417" w:type="dxa"/>
            <w:vAlign w:val="center"/>
          </w:tcPr>
          <w:p w:rsidR="00A50235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A50235" w:rsidRDefault="00A50235" w:rsidP="00F02473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62F72" w:rsidRPr="003A13F5" w:rsidTr="00046F57">
        <w:tc>
          <w:tcPr>
            <w:tcW w:w="679" w:type="dxa"/>
            <w:vAlign w:val="center"/>
          </w:tcPr>
          <w:p w:rsidR="00562F72" w:rsidRPr="003A13F5" w:rsidRDefault="00B23CBC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16" w:type="dxa"/>
            <w:vAlign w:val="center"/>
          </w:tcPr>
          <w:p w:rsidR="00562F72" w:rsidRDefault="00562F72" w:rsidP="003A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Представитель команды, который</w:t>
            </w:r>
            <w:r w:rsidRPr="003A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выходит на лед в любой</w:t>
            </w:r>
            <w:r w:rsidRPr="003A13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момент игры</w:t>
            </w:r>
          </w:p>
          <w:p w:rsidR="00562F72" w:rsidRPr="003A13F5" w:rsidRDefault="00562F72" w:rsidP="003A13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Правило №164</w:t>
            </w:r>
          </w:p>
        </w:tc>
        <w:tc>
          <w:tcPr>
            <w:tcW w:w="3119" w:type="dxa"/>
            <w:vAlign w:val="center"/>
          </w:tcPr>
          <w:p w:rsidR="00562F72" w:rsidRDefault="00562F72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B104C6">
              <w:rPr>
                <w:rFonts w:ascii="Times" w:hAnsi="Times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штраф </w:t>
            </w:r>
          </w:p>
          <w:p w:rsidR="00562F72" w:rsidRPr="003A13F5" w:rsidRDefault="00562F72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(20 мин.)</w:t>
            </w:r>
          </w:p>
        </w:tc>
        <w:tc>
          <w:tcPr>
            <w:tcW w:w="1417" w:type="dxa"/>
            <w:vAlign w:val="center"/>
          </w:tcPr>
          <w:p w:rsidR="00562F72" w:rsidRPr="003A13F5" w:rsidRDefault="00D925E1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62F72" w:rsidRPr="003A13F5" w:rsidRDefault="00D925E1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62F72" w:rsidTr="003A13F5">
        <w:tc>
          <w:tcPr>
            <w:tcW w:w="679" w:type="dxa"/>
            <w:vAlign w:val="center"/>
          </w:tcPr>
          <w:p w:rsidR="00562F72" w:rsidRPr="00DC64AE" w:rsidRDefault="00B23CBC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16" w:type="dxa"/>
            <w:vAlign w:val="center"/>
          </w:tcPr>
          <w:p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Столкновение со зрителями </w:t>
            </w:r>
          </w:p>
          <w:p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140)</w:t>
            </w:r>
          </w:p>
          <w:p w:rsidR="00562F72" w:rsidRDefault="00562F72" w:rsidP="00B8173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  <w:p w:rsidR="00562F72" w:rsidRPr="00DC64AE" w:rsidRDefault="00562F72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104C6" w:rsidRDefault="00B104C6" w:rsidP="00B104C6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:rsidR="00562F72" w:rsidRPr="00DC64AE" w:rsidRDefault="00B104C6" w:rsidP="00B104C6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:rsidR="00562F72" w:rsidRPr="00DC64AE" w:rsidRDefault="00874688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562F72" w:rsidRPr="00DC64AE" w:rsidRDefault="00874688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D21DF" w:rsidTr="008D5F4C">
        <w:trPr>
          <w:trHeight w:val="710"/>
        </w:trPr>
        <w:tc>
          <w:tcPr>
            <w:tcW w:w="679" w:type="dxa"/>
            <w:vAlign w:val="center"/>
          </w:tcPr>
          <w:p w:rsidR="009D21DF" w:rsidRPr="00DC64AE" w:rsidRDefault="00B23CBC" w:rsidP="009D21DF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716" w:type="dxa"/>
            <w:vAlign w:val="center"/>
          </w:tcPr>
          <w:p w:rsidR="009D21DF" w:rsidRDefault="009D21DF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t>Оскорбление Судей</w:t>
            </w:r>
          </w:p>
          <w:p w:rsidR="009D21DF" w:rsidRPr="00DC64AE" w:rsidRDefault="009D21DF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№116)</w:t>
            </w:r>
          </w:p>
        </w:tc>
        <w:tc>
          <w:tcPr>
            <w:tcW w:w="3119" w:type="dxa"/>
            <w:vAlign w:val="center"/>
          </w:tcPr>
          <w:p w:rsidR="009D21DF" w:rsidRPr="00DC64AE" w:rsidRDefault="009D21DF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Дисциплинарный до конца </w:t>
            </w:r>
            <w:r w:rsidR="00AD4FF7">
              <w:rPr>
                <w:rFonts w:ascii="Times" w:hAnsi="Times" w:cs="Times New Roman"/>
                <w:color w:val="000000"/>
                <w:sz w:val="20"/>
                <w:szCs w:val="20"/>
              </w:rPr>
              <w:t>матча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 (20 мин.)</w:t>
            </w:r>
          </w:p>
        </w:tc>
        <w:tc>
          <w:tcPr>
            <w:tcW w:w="1417" w:type="dxa"/>
            <w:vAlign w:val="center"/>
          </w:tcPr>
          <w:p w:rsidR="009D21DF" w:rsidRPr="001D2715" w:rsidRDefault="005E7703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D21DF" w:rsidRPr="001D2715" w:rsidRDefault="000A35EC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D21DF" w:rsidTr="008D5F4C">
        <w:tc>
          <w:tcPr>
            <w:tcW w:w="679" w:type="dxa"/>
            <w:vAlign w:val="center"/>
          </w:tcPr>
          <w:p w:rsidR="009D21DF" w:rsidRPr="00DC64AE" w:rsidRDefault="00B23CBC" w:rsidP="008D5F4C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716" w:type="dxa"/>
            <w:vAlign w:val="center"/>
          </w:tcPr>
          <w:p w:rsidR="00680270" w:rsidRDefault="00680270" w:rsidP="00680270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Оскорбление Судей </w:t>
            </w:r>
          </w:p>
          <w:p w:rsidR="00680270" w:rsidRDefault="00680270" w:rsidP="00680270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116) -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физический 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t>контакт</w:t>
            </w:r>
          </w:p>
          <w:p w:rsidR="00680270" w:rsidRPr="00481C04" w:rsidRDefault="00680270" w:rsidP="00680270">
            <w:pPr>
              <w:ind w:left="39" w:right="45"/>
              <w:jc w:val="center"/>
              <w:rPr>
                <w:rFonts w:ascii="TimesNewRomanPSMT" w:hAnsi="TimesNewRomanPSMT"/>
                <w:sz w:val="20"/>
                <w:szCs w:val="20"/>
              </w:rPr>
            </w:pPr>
            <w:r w:rsidRPr="00422B73">
              <w:rPr>
                <w:rFonts w:ascii="Times" w:hAnsi="Times" w:cs="Times New Roman"/>
                <w:color w:val="000000"/>
                <w:sz w:val="20"/>
                <w:szCs w:val="20"/>
              </w:rPr>
              <w:t>(</w:t>
            </w:r>
            <w:r w:rsidRPr="00422B73">
              <w:rPr>
                <w:rFonts w:ascii="TimesNewRomanPSMT" w:hAnsi="TimesNewRomanPSMT"/>
                <w:sz w:val="20"/>
                <w:szCs w:val="20"/>
              </w:rPr>
              <w:t xml:space="preserve">Хоккеист или официальный 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>представитель команды, который:</w:t>
            </w:r>
          </w:p>
          <w:p w:rsidR="00680270" w:rsidRDefault="00680270" w:rsidP="00680270">
            <w:pPr>
              <w:ind w:left="39" w:right="45"/>
              <w:jc w:val="center"/>
              <w:rPr>
                <w:rFonts w:ascii="TimesNewRomanPSMT" w:hAnsi="TimesNewRomanPSMT"/>
                <w:sz w:val="20"/>
                <w:szCs w:val="20"/>
              </w:rPr>
            </w:pPr>
            <w:r w:rsidRPr="00481C04">
              <w:rPr>
                <w:rFonts w:ascii="TimesNewRomanPSMT" w:hAnsi="TimesNewRomanPSMT"/>
                <w:sz w:val="20"/>
                <w:szCs w:val="20"/>
              </w:rPr>
              <w:t>- совершает контакт с судьей на льду или применяет физическую силу против судьи на льду</w:t>
            </w:r>
            <w:r>
              <w:rPr>
                <w:rFonts w:ascii="TimesNewRomanPSMT" w:hAnsi="TimesNewRomanPSMT"/>
                <w:sz w:val="20"/>
                <w:szCs w:val="20"/>
              </w:rPr>
              <w:t>;</w:t>
            </w:r>
          </w:p>
          <w:p w:rsidR="009D21DF" w:rsidRPr="00DC64AE" w:rsidRDefault="00680270" w:rsidP="00680270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>которы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 xml:space="preserve"> бросает любо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 xml:space="preserve"> предмет в 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lastRenderedPageBreak/>
              <w:t>судью на льду или обливает водо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481C04">
              <w:rPr>
                <w:rFonts w:ascii="TimesNewRomanPSMT" w:hAnsi="TimesNewRomanPSMT"/>
                <w:sz w:val="20"/>
                <w:szCs w:val="20"/>
              </w:rPr>
              <w:t xml:space="preserve"> судью на льду</w:t>
            </w:r>
            <w:r>
              <w:rPr>
                <w:rFonts w:ascii="TimesNewRomanPSMT" w:hAnsi="TimesNewRomanPSMT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AD4FF7" w:rsidRDefault="00AD4FF7" w:rsidP="00AD4FF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Большой плюс Дисциплинарный до конца матча штраф</w:t>
            </w:r>
          </w:p>
          <w:p w:rsidR="009D21DF" w:rsidRPr="00DC64AE" w:rsidRDefault="00AD4FF7" w:rsidP="00AD4FF7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:rsidR="009D21DF" w:rsidRPr="001D2715" w:rsidRDefault="00680270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D21DF" w:rsidRPr="001D2715" w:rsidRDefault="00680270" w:rsidP="008D5F4C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D21DF" w:rsidTr="003A13F5">
        <w:tc>
          <w:tcPr>
            <w:tcW w:w="679" w:type="dxa"/>
            <w:vAlign w:val="center"/>
          </w:tcPr>
          <w:p w:rsidR="009D21DF" w:rsidRPr="00DC64AE" w:rsidRDefault="00B23CBC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716" w:type="dxa"/>
            <w:vAlign w:val="center"/>
          </w:tcPr>
          <w:p w:rsidR="00680270" w:rsidRDefault="00680270" w:rsidP="00680270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Оскорбление Судей </w:t>
            </w:r>
          </w:p>
          <w:p w:rsidR="00680270" w:rsidRDefault="00680270" w:rsidP="00680270">
            <w:pPr>
              <w:ind w:left="39" w:right="45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(Правило 116) -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br/>
              <w:t xml:space="preserve">умышленный </w:t>
            </w: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 xml:space="preserve">физический </w:t>
            </w:r>
            <w:r w:rsidRPr="00DC64AE">
              <w:rPr>
                <w:rFonts w:ascii="Times" w:hAnsi="Times" w:cs="Times New Roman"/>
                <w:color w:val="000000"/>
                <w:sz w:val="20"/>
                <w:szCs w:val="20"/>
              </w:rPr>
              <w:t>контакт</w:t>
            </w:r>
          </w:p>
          <w:p w:rsidR="00680270" w:rsidRDefault="00680270" w:rsidP="00680270">
            <w:pPr>
              <w:ind w:left="39" w:right="45"/>
              <w:jc w:val="center"/>
              <w:rPr>
                <w:rFonts w:ascii="TimesNewRomanPSMT" w:hAnsi="TimesNewRomanPSMT"/>
                <w:sz w:val="20"/>
                <w:szCs w:val="20"/>
              </w:rPr>
            </w:pPr>
            <w:r w:rsidRPr="00422B73">
              <w:rPr>
                <w:rFonts w:ascii="Times" w:hAnsi="Times" w:cs="Times New Roman"/>
                <w:color w:val="000000"/>
                <w:sz w:val="20"/>
                <w:szCs w:val="20"/>
              </w:rPr>
              <w:t>(</w:t>
            </w:r>
            <w:r w:rsidRPr="00422B73">
              <w:rPr>
                <w:rFonts w:ascii="TimesNewRomanPSMT" w:hAnsi="TimesNewRomanPSMT"/>
                <w:sz w:val="20"/>
                <w:szCs w:val="20"/>
              </w:rPr>
              <w:t>Хоккеист или официальный представитель команды, который</w:t>
            </w:r>
            <w:r>
              <w:rPr>
                <w:rFonts w:ascii="TimesNewRomanPSMT" w:hAnsi="TimesNewRomanPSMT"/>
                <w:sz w:val="20"/>
                <w:szCs w:val="20"/>
              </w:rPr>
              <w:t>:</w:t>
            </w:r>
            <w:r w:rsidRPr="00422B73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</w:p>
          <w:p w:rsidR="00680270" w:rsidRDefault="00680270" w:rsidP="00680270">
            <w:pPr>
              <w:ind w:left="39" w:right="45"/>
              <w:jc w:val="center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Pr="00422B73">
              <w:rPr>
                <w:rFonts w:ascii="TimesNewRomanPSMT" w:hAnsi="TimesNewRomanPSMT"/>
                <w:sz w:val="20"/>
                <w:szCs w:val="20"/>
              </w:rPr>
              <w:t>намеренно и безответственно применяет силу любым способом или причиняет вред судье на льду</w:t>
            </w:r>
            <w:r>
              <w:rPr>
                <w:rFonts w:ascii="TimesNewRomanPSMT" w:hAnsi="TimesNewRomanPSMT"/>
                <w:sz w:val="20"/>
                <w:szCs w:val="20"/>
              </w:rPr>
              <w:t>;</w:t>
            </w:r>
          </w:p>
          <w:p w:rsidR="00680270" w:rsidRDefault="00680270" w:rsidP="00680270">
            <w:pPr>
              <w:ind w:left="39" w:right="45"/>
              <w:jc w:val="center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>- бросает клюшку в судью;</w:t>
            </w:r>
          </w:p>
          <w:p w:rsidR="00680270" w:rsidRDefault="00680270" w:rsidP="00680270">
            <w:pPr>
              <w:ind w:left="39" w:right="45"/>
              <w:jc w:val="center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Pr="00987FF2">
              <w:rPr>
                <w:rFonts w:ascii="TimesNewRomanPSMT" w:hAnsi="TimesNewRomanPSMT"/>
                <w:sz w:val="20"/>
                <w:szCs w:val="20"/>
              </w:rPr>
              <w:t>угрожает, допускает расовые или этнические оскорбления, плюет, пачкает кровью или отпускает реплики сексуального характера в адрес судьи на льду</w:t>
            </w:r>
            <w:r>
              <w:rPr>
                <w:rFonts w:ascii="TimesNewRomanPSMT" w:hAnsi="TimesNewRomanPSMT"/>
                <w:sz w:val="20"/>
                <w:szCs w:val="20"/>
              </w:rPr>
              <w:t>;</w:t>
            </w:r>
          </w:p>
          <w:p w:rsidR="009D21DF" w:rsidRPr="00DC64AE" w:rsidRDefault="00680270" w:rsidP="00680270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- </w:t>
            </w:r>
            <w:r w:rsidRPr="00987FF2">
              <w:rPr>
                <w:rFonts w:ascii="TimesNewRomanPSMT" w:hAnsi="TimesNewRomanPSMT"/>
                <w:sz w:val="20"/>
                <w:szCs w:val="20"/>
              </w:rPr>
              <w:t>делает какие-либо непристо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987FF2">
              <w:rPr>
                <w:rFonts w:ascii="TimesNewRomanPSMT" w:hAnsi="TimesNewRomanPSMT"/>
                <w:sz w:val="20"/>
                <w:szCs w:val="20"/>
              </w:rPr>
              <w:t>ные жесты или де</w:t>
            </w:r>
            <w:r>
              <w:rPr>
                <w:rFonts w:ascii="TimesNewRomanPSMT" w:hAnsi="TimesNewRomanPSMT"/>
                <w:sz w:val="20"/>
                <w:szCs w:val="20"/>
              </w:rPr>
              <w:t>й</w:t>
            </w:r>
            <w:r w:rsidRPr="00987FF2">
              <w:rPr>
                <w:rFonts w:ascii="TimesNewRomanPSMT" w:hAnsi="TimesNewRomanPSMT"/>
                <w:sz w:val="20"/>
                <w:szCs w:val="20"/>
              </w:rPr>
              <w:t>ствия по отношению к судье на льду или где-либо на катке до, вовремя или сразу после матча.</w:t>
            </w:r>
            <w:r w:rsidRPr="00422B73">
              <w:rPr>
                <w:rFonts w:ascii="Times" w:hAnsi="Times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119" w:type="dxa"/>
            <w:vAlign w:val="center"/>
          </w:tcPr>
          <w:p w:rsidR="00AD4FF7" w:rsidRDefault="00AD4FF7" w:rsidP="00AD4FF7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Большой плюс Дисциплинарный до конца матча штраф</w:t>
            </w:r>
          </w:p>
          <w:p w:rsidR="009D21DF" w:rsidRPr="00DC64AE" w:rsidRDefault="00AD4FF7" w:rsidP="00AD4FF7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(5+20 мин.)</w:t>
            </w:r>
          </w:p>
        </w:tc>
        <w:tc>
          <w:tcPr>
            <w:tcW w:w="1417" w:type="dxa"/>
            <w:vAlign w:val="center"/>
          </w:tcPr>
          <w:p w:rsidR="009D21DF" w:rsidRPr="00DC64AE" w:rsidRDefault="009D21DF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9D21DF" w:rsidRPr="00DC64AE" w:rsidRDefault="009D21DF" w:rsidP="003A13F5">
            <w:pPr>
              <w:ind w:left="120" w:right="120"/>
              <w:jc w:val="center"/>
              <w:rPr>
                <w:rFonts w:ascii="Times" w:hAnsi="Times" w:cs="Times New Roman"/>
                <w:color w:val="000000"/>
                <w:sz w:val="20"/>
                <w:szCs w:val="20"/>
              </w:rPr>
            </w:pPr>
            <w:r>
              <w:rPr>
                <w:rFonts w:ascii="Times" w:hAnsi="Times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E3987" w:rsidRPr="00D30EB4" w:rsidTr="003A13F5">
        <w:tc>
          <w:tcPr>
            <w:tcW w:w="679" w:type="dxa"/>
            <w:vAlign w:val="center"/>
          </w:tcPr>
          <w:p w:rsidR="009E3987" w:rsidRPr="00D30EB4" w:rsidRDefault="00B23CBC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716" w:type="dxa"/>
            <w:vAlign w:val="center"/>
          </w:tcPr>
          <w:p w:rsidR="009E3987" w:rsidRPr="00D30EB4" w:rsidRDefault="009E3987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Некорректное поведение </w:t>
            </w:r>
            <w:proofErr w:type="gramStart"/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</w:t>
            </w:r>
            <w:proofErr w:type="gramEnd"/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после матча, как на льду, так и вне ледовой площадки</w:t>
            </w:r>
          </w:p>
        </w:tc>
        <w:tc>
          <w:tcPr>
            <w:tcW w:w="3119" w:type="dxa"/>
            <w:vAlign w:val="center"/>
          </w:tcPr>
          <w:p w:rsidR="009E3987" w:rsidRPr="00D30EB4" w:rsidRDefault="009E3987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3987" w:rsidRPr="00D30EB4" w:rsidRDefault="002713F3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9E3987" w:rsidRPr="00D30EB4" w:rsidRDefault="00D30EB4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5 </w:t>
            </w:r>
          </w:p>
        </w:tc>
      </w:tr>
      <w:tr w:rsidR="009E3987" w:rsidRPr="00D30EB4" w:rsidTr="003A13F5">
        <w:tc>
          <w:tcPr>
            <w:tcW w:w="679" w:type="dxa"/>
            <w:vAlign w:val="center"/>
          </w:tcPr>
          <w:p w:rsidR="009E3987" w:rsidRPr="00D30EB4" w:rsidRDefault="00B23CBC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716" w:type="dxa"/>
            <w:vAlign w:val="center"/>
          </w:tcPr>
          <w:p w:rsidR="009E3987" w:rsidRDefault="009E3987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Некорректное поведение </w:t>
            </w:r>
            <w:proofErr w:type="gramStart"/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</w:t>
            </w:r>
            <w:proofErr w:type="gramEnd"/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после </w:t>
            </w:r>
            <w:proofErr w:type="gramStart"/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матча</w:t>
            </w:r>
            <w:proofErr w:type="gramEnd"/>
            <w:r w:rsidRPr="00D30E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как на льду, так и вне ледовой площадки в отношении судейской бригады</w:t>
            </w:r>
          </w:p>
          <w:p w:rsidR="005C47F1" w:rsidRPr="00D30EB4" w:rsidRDefault="005C47F1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(Правило 116)</w:t>
            </w:r>
          </w:p>
        </w:tc>
        <w:tc>
          <w:tcPr>
            <w:tcW w:w="3119" w:type="dxa"/>
            <w:vAlign w:val="center"/>
          </w:tcPr>
          <w:p w:rsidR="009E3987" w:rsidRPr="00D30EB4" w:rsidRDefault="009E3987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3987" w:rsidRPr="00D30EB4" w:rsidRDefault="002713F3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9E3987" w:rsidRPr="00D30EB4" w:rsidRDefault="00D30EB4" w:rsidP="003A13F5">
            <w:pPr>
              <w:ind w:left="120" w:right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15</w:t>
            </w:r>
          </w:p>
        </w:tc>
      </w:tr>
    </w:tbl>
    <w:p w:rsidR="00F02473" w:rsidRDefault="00F02473"/>
    <w:p w:rsidR="00566C67" w:rsidRPr="00B23CBC" w:rsidRDefault="0072152C" w:rsidP="0072152C">
      <w:pPr>
        <w:widowControl w:val="0"/>
        <w:autoSpaceDE w:val="0"/>
        <w:autoSpaceDN w:val="0"/>
        <w:adjustRightInd w:val="0"/>
        <w:spacing w:after="240" w:line="300" w:lineRule="atLeast"/>
        <w:ind w:firstLine="567"/>
        <w:jc w:val="center"/>
        <w:rPr>
          <w:rFonts w:ascii="Times" w:hAnsi="Times" w:cs="Times"/>
          <w:caps/>
          <w:color w:val="000000"/>
          <w:sz w:val="28"/>
          <w:szCs w:val="28"/>
        </w:rPr>
      </w:pPr>
      <w:r w:rsidRPr="00B23CBC">
        <w:rPr>
          <w:rFonts w:ascii="Times" w:hAnsi="Times" w:cs="Times"/>
          <w:caps/>
          <w:color w:val="000000"/>
          <w:sz w:val="28"/>
          <w:szCs w:val="28"/>
        </w:rPr>
        <w:t>Техническое поражение</w:t>
      </w:r>
    </w:p>
    <w:tbl>
      <w:tblPr>
        <w:tblStyle w:val="a3"/>
        <w:tblW w:w="0" w:type="auto"/>
        <w:tblInd w:w="-743" w:type="dxa"/>
        <w:tblLook w:val="04A0"/>
      </w:tblPr>
      <w:tblGrid>
        <w:gridCol w:w="706"/>
        <w:gridCol w:w="4767"/>
        <w:gridCol w:w="3382"/>
        <w:gridCol w:w="1453"/>
      </w:tblGrid>
      <w:tr w:rsidR="0072152C" w:rsidTr="00B23CBC">
        <w:tc>
          <w:tcPr>
            <w:tcW w:w="709" w:type="dxa"/>
            <w:vAlign w:val="center"/>
          </w:tcPr>
          <w:p w:rsidR="0072152C" w:rsidRPr="00B23CBC" w:rsidRDefault="0072152C" w:rsidP="00B23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4816" w:type="dxa"/>
            <w:vAlign w:val="center"/>
          </w:tcPr>
          <w:p w:rsidR="0072152C" w:rsidRPr="00B23CBC" w:rsidRDefault="0072152C" w:rsidP="00B23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406" w:type="dxa"/>
            <w:vAlign w:val="center"/>
          </w:tcPr>
          <w:p w:rsidR="0072152C" w:rsidRPr="00B23CBC" w:rsidRDefault="0072152C" w:rsidP="00B23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За что присуждается тех</w:t>
            </w:r>
            <w:proofErr w:type="gramStart"/>
            <w:r w:rsidRPr="00B23CBC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.п</w:t>
            </w:r>
            <w:proofErr w:type="gramEnd"/>
            <w:r w:rsidRPr="00B23CBC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оражение</w:t>
            </w:r>
          </w:p>
        </w:tc>
        <w:tc>
          <w:tcPr>
            <w:tcW w:w="1377" w:type="dxa"/>
            <w:vAlign w:val="center"/>
          </w:tcPr>
          <w:p w:rsidR="0072152C" w:rsidRPr="00B23CBC" w:rsidRDefault="0072152C" w:rsidP="00B23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Счет</w:t>
            </w:r>
          </w:p>
          <w:p w:rsidR="0072152C" w:rsidRPr="00B23CBC" w:rsidRDefault="0072152C" w:rsidP="00B23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тех</w:t>
            </w:r>
            <w:proofErr w:type="gramStart"/>
            <w:r w:rsidRPr="00B23CBC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.п</w:t>
            </w:r>
            <w:proofErr w:type="gramEnd"/>
            <w:r w:rsidRPr="00B23CBC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ораж</w:t>
            </w:r>
          </w:p>
        </w:tc>
      </w:tr>
      <w:tr w:rsidR="0072152C" w:rsidTr="0072152C">
        <w:tc>
          <w:tcPr>
            <w:tcW w:w="709" w:type="dxa"/>
          </w:tcPr>
          <w:p w:rsidR="0072152C" w:rsidRPr="00B23CBC" w:rsidRDefault="0072152C" w:rsidP="00B23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72152C" w:rsidRPr="00B23CBC" w:rsidRDefault="0072152C" w:rsidP="00B23C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Style w:val="a7"/>
                <w:rFonts w:ascii="Times New Roman" w:hAnsi="Times New Roman" w:cs="Times New Roman"/>
                <w:iCs/>
                <w:sz w:val="20"/>
                <w:szCs w:val="20"/>
              </w:rPr>
              <w:t>Техническое поражение</w:t>
            </w:r>
            <w:r w:rsidRPr="00B23CBC">
              <w:rPr>
                <w:rStyle w:val="a7"/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 – это проигрыш, который засчитывается одной из команд без встречи с соперником, после досрочного окончания игры или после отмены результатов уже состоявшегося матча. Противнику команды, которая получила техническое поражение в хоккее, засчитывается победа, равнозначная всем остальным</w:t>
            </w:r>
          </w:p>
        </w:tc>
        <w:tc>
          <w:tcPr>
            <w:tcW w:w="3406" w:type="dxa"/>
          </w:tcPr>
          <w:p w:rsidR="0072152C" w:rsidRPr="00B23CBC" w:rsidRDefault="0072152C" w:rsidP="00B23CBC">
            <w:pPr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C">
              <w:rPr>
                <w:rFonts w:ascii="Times New Roman" w:eastAsia="Times New Roman" w:hAnsi="Times New Roman" w:cs="Times New Roman"/>
                <w:sz w:val="20"/>
                <w:szCs w:val="20"/>
              </w:rPr>
              <w:t>Неявка команды на игру частично или в полном составе.</w:t>
            </w:r>
          </w:p>
          <w:p w:rsidR="0072152C" w:rsidRPr="00B23CBC" w:rsidRDefault="0072152C" w:rsidP="00B23CBC">
            <w:pPr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C">
              <w:rPr>
                <w:rFonts w:ascii="Times New Roman" w:eastAsia="Times New Roman" w:hAnsi="Times New Roman" w:cs="Times New Roman"/>
                <w:sz w:val="20"/>
                <w:szCs w:val="20"/>
              </w:rPr>
              <w:t>Досрочный выход одной из команд из турнира.</w:t>
            </w:r>
          </w:p>
          <w:p w:rsidR="0072152C" w:rsidRPr="00B23CBC" w:rsidRDefault="0072152C" w:rsidP="00B23CBC">
            <w:pPr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C">
              <w:rPr>
                <w:rFonts w:ascii="Times New Roman" w:eastAsia="Times New Roman" w:hAnsi="Times New Roman" w:cs="Times New Roman"/>
                <w:sz w:val="20"/>
                <w:szCs w:val="20"/>
              </w:rPr>
              <w:t>Прекращение одной из сторон начавшейся игры.</w:t>
            </w:r>
          </w:p>
          <w:p w:rsidR="0072152C" w:rsidRPr="00B23CBC" w:rsidRDefault="0072152C" w:rsidP="00B23CBC">
            <w:pPr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C">
              <w:rPr>
                <w:rFonts w:ascii="Times New Roman" w:eastAsia="Times New Roman" w:hAnsi="Times New Roman" w:cs="Times New Roman"/>
                <w:sz w:val="20"/>
                <w:szCs w:val="20"/>
              </w:rPr>
              <w:t>Невыполнение одной или обеими командами требований судьи.</w:t>
            </w:r>
          </w:p>
          <w:p w:rsidR="0072152C" w:rsidRPr="00B23CBC" w:rsidRDefault="0072152C" w:rsidP="00B23CBC">
            <w:pPr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C">
              <w:rPr>
                <w:rFonts w:ascii="Times New Roman" w:eastAsia="Times New Roman" w:hAnsi="Times New Roman" w:cs="Times New Roman"/>
                <w:sz w:val="20"/>
                <w:szCs w:val="20"/>
              </w:rPr>
              <w:t>Серьёзное нарушение правил соревнований.</w:t>
            </w:r>
          </w:p>
          <w:p w:rsidR="0072152C" w:rsidRPr="00B23CBC" w:rsidRDefault="0072152C" w:rsidP="00B23CBC">
            <w:pPr>
              <w:numPr>
                <w:ilvl w:val="0"/>
                <w:numId w:val="1"/>
              </w:numPr>
              <w:tabs>
                <w:tab w:val="clear" w:pos="720"/>
                <w:tab w:val="num" w:pos="257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CBC">
              <w:rPr>
                <w:rFonts w:ascii="Times New Roman" w:eastAsia="Times New Roman" w:hAnsi="Times New Roman" w:cs="Times New Roman"/>
                <w:sz w:val="20"/>
                <w:szCs w:val="20"/>
              </w:rPr>
              <w:t>Злостное нарушение спортивной этики.</w:t>
            </w:r>
          </w:p>
          <w:p w:rsidR="0072152C" w:rsidRPr="00B23CBC" w:rsidRDefault="0072152C" w:rsidP="00B23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</w:tcPr>
          <w:p w:rsidR="0072152C" w:rsidRPr="00B23CBC" w:rsidRDefault="0072152C" w:rsidP="00B23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proofErr w:type="gramStart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B23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</w:t>
            </w:r>
          </w:p>
        </w:tc>
      </w:tr>
    </w:tbl>
    <w:p w:rsidR="0072152C" w:rsidRPr="0072152C" w:rsidRDefault="0072152C" w:rsidP="0072152C">
      <w:pPr>
        <w:widowControl w:val="0"/>
        <w:autoSpaceDE w:val="0"/>
        <w:autoSpaceDN w:val="0"/>
        <w:adjustRightInd w:val="0"/>
        <w:spacing w:after="240" w:line="300" w:lineRule="atLeast"/>
        <w:ind w:firstLine="567"/>
        <w:jc w:val="center"/>
        <w:rPr>
          <w:rFonts w:ascii="Times" w:hAnsi="Times" w:cs="Times"/>
          <w:color w:val="000000"/>
          <w:sz w:val="28"/>
          <w:szCs w:val="28"/>
        </w:rPr>
      </w:pPr>
    </w:p>
    <w:p w:rsidR="00106C39" w:rsidRDefault="00106C39" w:rsidP="00566C67">
      <w:pPr>
        <w:widowControl w:val="0"/>
        <w:autoSpaceDE w:val="0"/>
        <w:autoSpaceDN w:val="0"/>
        <w:adjustRightInd w:val="0"/>
        <w:spacing w:after="240" w:line="300" w:lineRule="atLeast"/>
        <w:ind w:firstLine="709"/>
      </w:pPr>
    </w:p>
    <w:p w:rsidR="00106C39" w:rsidRDefault="00106C39"/>
    <w:p w:rsidR="00106C39" w:rsidRDefault="00106C39"/>
    <w:sectPr w:rsidR="00106C39" w:rsidSect="00562F72">
      <w:pgSz w:w="11900" w:h="16840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15840"/>
    <w:multiLevelType w:val="multilevel"/>
    <w:tmpl w:val="9F16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2473"/>
    <w:rsid w:val="00000E1E"/>
    <w:rsid w:val="000044A7"/>
    <w:rsid w:val="00011AE2"/>
    <w:rsid w:val="0003123D"/>
    <w:rsid w:val="00046F57"/>
    <w:rsid w:val="00052F32"/>
    <w:rsid w:val="00060D4A"/>
    <w:rsid w:val="000819F3"/>
    <w:rsid w:val="00094888"/>
    <w:rsid w:val="000A1703"/>
    <w:rsid w:val="000A35EC"/>
    <w:rsid w:val="000E6490"/>
    <w:rsid w:val="0010094B"/>
    <w:rsid w:val="00106C39"/>
    <w:rsid w:val="00185BA1"/>
    <w:rsid w:val="00186CFD"/>
    <w:rsid w:val="001912DF"/>
    <w:rsid w:val="001A2D3D"/>
    <w:rsid w:val="001C3999"/>
    <w:rsid w:val="001D2715"/>
    <w:rsid w:val="00235460"/>
    <w:rsid w:val="002713F3"/>
    <w:rsid w:val="00294566"/>
    <w:rsid w:val="002A2ABD"/>
    <w:rsid w:val="002D0068"/>
    <w:rsid w:val="0031248B"/>
    <w:rsid w:val="00385179"/>
    <w:rsid w:val="003918C4"/>
    <w:rsid w:val="003A13F5"/>
    <w:rsid w:val="003A3E97"/>
    <w:rsid w:val="003E106B"/>
    <w:rsid w:val="003F64F1"/>
    <w:rsid w:val="003F6FC4"/>
    <w:rsid w:val="00422B73"/>
    <w:rsid w:val="00457FA1"/>
    <w:rsid w:val="00464892"/>
    <w:rsid w:val="00466F72"/>
    <w:rsid w:val="004706C8"/>
    <w:rsid w:val="00481C04"/>
    <w:rsid w:val="00487DC1"/>
    <w:rsid w:val="004D1E8C"/>
    <w:rsid w:val="004D6F81"/>
    <w:rsid w:val="004E7551"/>
    <w:rsid w:val="005156E7"/>
    <w:rsid w:val="005163A5"/>
    <w:rsid w:val="00535D20"/>
    <w:rsid w:val="0054304C"/>
    <w:rsid w:val="00562F72"/>
    <w:rsid w:val="00566C67"/>
    <w:rsid w:val="00572689"/>
    <w:rsid w:val="00583FBE"/>
    <w:rsid w:val="005B0C79"/>
    <w:rsid w:val="005C161A"/>
    <w:rsid w:val="005C47F1"/>
    <w:rsid w:val="005E7703"/>
    <w:rsid w:val="005F183B"/>
    <w:rsid w:val="005F53DD"/>
    <w:rsid w:val="00625BA9"/>
    <w:rsid w:val="00650E31"/>
    <w:rsid w:val="0065451B"/>
    <w:rsid w:val="00665386"/>
    <w:rsid w:val="00680270"/>
    <w:rsid w:val="006B5C9E"/>
    <w:rsid w:val="0072152C"/>
    <w:rsid w:val="007F6297"/>
    <w:rsid w:val="00801746"/>
    <w:rsid w:val="0081137D"/>
    <w:rsid w:val="00837E07"/>
    <w:rsid w:val="00860E02"/>
    <w:rsid w:val="008656BB"/>
    <w:rsid w:val="00874688"/>
    <w:rsid w:val="008C20F9"/>
    <w:rsid w:val="008C71BA"/>
    <w:rsid w:val="008D5F4C"/>
    <w:rsid w:val="008E6DE4"/>
    <w:rsid w:val="00921528"/>
    <w:rsid w:val="00930723"/>
    <w:rsid w:val="00932AD8"/>
    <w:rsid w:val="0096122A"/>
    <w:rsid w:val="00975848"/>
    <w:rsid w:val="00987FF2"/>
    <w:rsid w:val="009A4728"/>
    <w:rsid w:val="009B1842"/>
    <w:rsid w:val="009B332A"/>
    <w:rsid w:val="009C02E3"/>
    <w:rsid w:val="009D21DF"/>
    <w:rsid w:val="009D4085"/>
    <w:rsid w:val="009E3987"/>
    <w:rsid w:val="009F15BD"/>
    <w:rsid w:val="00A359C4"/>
    <w:rsid w:val="00A50235"/>
    <w:rsid w:val="00A71EFC"/>
    <w:rsid w:val="00A7432E"/>
    <w:rsid w:val="00A851C7"/>
    <w:rsid w:val="00A86020"/>
    <w:rsid w:val="00A86FD1"/>
    <w:rsid w:val="00AC1A7B"/>
    <w:rsid w:val="00AC5B6B"/>
    <w:rsid w:val="00AD4FF7"/>
    <w:rsid w:val="00B03335"/>
    <w:rsid w:val="00B104C6"/>
    <w:rsid w:val="00B23CBC"/>
    <w:rsid w:val="00B81736"/>
    <w:rsid w:val="00B833A2"/>
    <w:rsid w:val="00B83DAD"/>
    <w:rsid w:val="00BA1181"/>
    <w:rsid w:val="00BA54AF"/>
    <w:rsid w:val="00C341EE"/>
    <w:rsid w:val="00C35B52"/>
    <w:rsid w:val="00C40935"/>
    <w:rsid w:val="00C41F39"/>
    <w:rsid w:val="00C9011B"/>
    <w:rsid w:val="00CD7965"/>
    <w:rsid w:val="00D149AA"/>
    <w:rsid w:val="00D30EB4"/>
    <w:rsid w:val="00D64951"/>
    <w:rsid w:val="00D75274"/>
    <w:rsid w:val="00D805FA"/>
    <w:rsid w:val="00D925E1"/>
    <w:rsid w:val="00DC30B9"/>
    <w:rsid w:val="00DD256F"/>
    <w:rsid w:val="00DD28EE"/>
    <w:rsid w:val="00DE3958"/>
    <w:rsid w:val="00E00386"/>
    <w:rsid w:val="00E02BD8"/>
    <w:rsid w:val="00E070CE"/>
    <w:rsid w:val="00E31AB8"/>
    <w:rsid w:val="00E75F2D"/>
    <w:rsid w:val="00EB6935"/>
    <w:rsid w:val="00EE7B7E"/>
    <w:rsid w:val="00F02473"/>
    <w:rsid w:val="00F510D8"/>
    <w:rsid w:val="00F57F92"/>
    <w:rsid w:val="00F63C35"/>
    <w:rsid w:val="00F96427"/>
    <w:rsid w:val="00FB6310"/>
    <w:rsid w:val="00FF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20F9"/>
    <w:rPr>
      <w:rFonts w:ascii="Times New Roman" w:hAnsi="Times New Roman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20F9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22B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7215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9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Kolesnikov</dc:creator>
  <cp:keywords/>
  <dc:description/>
  <cp:lastModifiedBy>Антон Бухтояров</cp:lastModifiedBy>
  <cp:revision>21</cp:revision>
  <dcterms:created xsi:type="dcterms:W3CDTF">2018-06-07T23:24:00Z</dcterms:created>
  <dcterms:modified xsi:type="dcterms:W3CDTF">2022-10-11T22:33:00Z</dcterms:modified>
</cp:coreProperties>
</file>